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CA" w:rsidRDefault="009A6567" w:rsidP="00B85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F02CA" w:rsidRDefault="007F02CA" w:rsidP="007F02C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F02CA" w:rsidRPr="0072497B" w:rsidRDefault="007F02CA" w:rsidP="007F02CA">
      <w:pPr>
        <w:tabs>
          <w:tab w:val="left" w:pos="4260"/>
        </w:tabs>
        <w:spacing w:line="240" w:lineRule="auto"/>
        <w:ind w:left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2497B">
        <w:rPr>
          <w:rFonts w:ascii="Times New Roman" w:hAnsi="Times New Roman" w:cs="Times New Roman"/>
          <w:b/>
          <w:bCs/>
          <w:sz w:val="26"/>
          <w:szCs w:val="26"/>
        </w:rPr>
        <w:t xml:space="preserve">Режим дня 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48"/>
        <w:gridCol w:w="2268"/>
      </w:tblGrid>
      <w:tr w:rsidR="007F02CA" w:rsidRPr="007B2540" w:rsidTr="0072497B">
        <w:tc>
          <w:tcPr>
            <w:tcW w:w="8648" w:type="dxa"/>
          </w:tcPr>
          <w:p w:rsidR="007F02CA" w:rsidRPr="002D3C2B" w:rsidRDefault="007F02CA" w:rsidP="009D29C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7F02CA" w:rsidRPr="002D3C2B" w:rsidRDefault="007F02CA" w:rsidP="007F02CA">
            <w:pPr>
              <w:ind w:left="460" w:hanging="46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7F02CA" w:rsidRPr="002D3C2B" w:rsidRDefault="007F02CA" w:rsidP="009D29C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Содержание</w:t>
            </w:r>
          </w:p>
        </w:tc>
        <w:tc>
          <w:tcPr>
            <w:tcW w:w="2268" w:type="dxa"/>
          </w:tcPr>
          <w:p w:rsidR="0072497B" w:rsidRDefault="007F02CA" w:rsidP="009D29CF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Группа общеразвивающей направленности </w:t>
            </w:r>
          </w:p>
          <w:p w:rsidR="007F02CA" w:rsidRPr="002D3C2B" w:rsidRDefault="00A30C3F" w:rsidP="009D29CF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>для детей 2 - 3</w:t>
            </w:r>
            <w:r w:rsidR="007F02CA" w:rsidRPr="002D3C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лет</w:t>
            </w:r>
          </w:p>
          <w:p w:rsidR="007F02CA" w:rsidRPr="002D3C2B" w:rsidRDefault="007F02CA" w:rsidP="009D29C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Прием детей, осмотр, самостоятельная деятельность детей (игры, подготовка к занятиям, личная гигиена), индивидуальная работа педагога с детьми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7.00 - 8.10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Утренняя зарядка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8.10 - 8.20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Самостоятельная деятельность детей (игры, личная гигиена), подготовка к завтраку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8.20 - 8.30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Завтрак, работа по формированию культурно – гигиенических навыков и культуры питания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8.30 - 8.50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Самостоятельная деятельность детей, подготовка к занятиям, личная гигиена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8.50 - 9.00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Образовательная деятельность (занятия, совместная деятельность детей с педагогом)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9.00 - 9.10</w:t>
            </w:r>
          </w:p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9.10 - 9.20</w:t>
            </w:r>
          </w:p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(по подгруппам)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2D3C2B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Перерыв между занятиями, с</w:t>
            </w:r>
            <w:r w:rsidR="007F02CA"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 xml:space="preserve">амостоятельная деятельность </w:t>
            </w: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детей (игры, подготовка к занятию</w:t>
            </w:r>
            <w:r w:rsidR="007F02CA"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2D3C2B" w:rsidRPr="00022235" w:rsidRDefault="002D3C2B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9.20 - 9</w:t>
            </w:r>
            <w:r w:rsidR="007F02CA"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.30</w:t>
            </w:r>
          </w:p>
        </w:tc>
      </w:tr>
      <w:tr w:rsidR="002D3C2B" w:rsidRPr="007B2540" w:rsidTr="0072497B">
        <w:tc>
          <w:tcPr>
            <w:tcW w:w="8648" w:type="dxa"/>
            <w:vAlign w:val="center"/>
          </w:tcPr>
          <w:p w:rsidR="002D3C2B" w:rsidRPr="002D3C2B" w:rsidRDefault="000038DB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A7144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 xml:space="preserve">Образовательная деятельность (занятия, совместная деятельность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 xml:space="preserve">педагога с детьми, </w:t>
            </w:r>
            <w:r w:rsidRPr="001A7144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 xml:space="preserve"> совместная деятельность детей с педагогом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, совместная деятельность детей под руководством педагога</w:t>
            </w:r>
            <w:r w:rsidRPr="001A7144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2D3C2B" w:rsidRPr="00022235" w:rsidRDefault="002D3C2B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9.30 - 9.4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2D3C2B" w:rsidRPr="00022235" w:rsidRDefault="002D3C2B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9.40 - 9.5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2D3C2B" w:rsidRDefault="002D3C2B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(по подгруппам)</w:t>
            </w:r>
          </w:p>
        </w:tc>
      </w:tr>
      <w:tr w:rsidR="002D3C2B" w:rsidRPr="007B2540" w:rsidTr="0072497B">
        <w:tc>
          <w:tcPr>
            <w:tcW w:w="8648" w:type="dxa"/>
            <w:vAlign w:val="center"/>
          </w:tcPr>
          <w:p w:rsidR="002D3C2B" w:rsidRPr="002D3C2B" w:rsidRDefault="002D3C2B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Самостоятельная деятельность взрослого и детей, индивидуальная работа, самостоятельная деятельность детей</w:t>
            </w:r>
          </w:p>
        </w:tc>
        <w:tc>
          <w:tcPr>
            <w:tcW w:w="2268" w:type="dxa"/>
            <w:vAlign w:val="center"/>
          </w:tcPr>
          <w:p w:rsidR="002D3C2B" w:rsidRDefault="002D3C2B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9.50 – 10.30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10.30 - 10.40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Подготовка к прогулке, самостоятельная деятельность детей (личная гигиена)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10.40 - 10.50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2497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Прогулка 1</w:t>
            </w:r>
          </w:p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Совместная деятельность детей с педагогом, с другими детьми в различных видах детской деятельност</w:t>
            </w:r>
            <w:proofErr w:type="gramStart"/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и(</w:t>
            </w:r>
            <w:proofErr w:type="gramEnd"/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 xml:space="preserve"> наблюдение, труд, игры), индивидуальная работа педагога с детьми, самостоятельная деятельность детей (игры)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10.50 - 11.50</w:t>
            </w:r>
          </w:p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(1 час)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Возвращение с прогулки, самостоятельная деятельность детей (личная гигиена), подготовка к обеду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11.50 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Обед, работа по формированию культурно – гигиенических навыков и культуры питания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12.2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ind w:right="-108"/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Подготовка детей ко сну, самостоятельная деятельность детей (личная гигиена)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12.2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12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.30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Дневной сон</w:t>
            </w:r>
          </w:p>
        </w:tc>
        <w:tc>
          <w:tcPr>
            <w:tcW w:w="2268" w:type="dxa"/>
            <w:vAlign w:val="center"/>
          </w:tcPr>
          <w:p w:rsidR="007F02CA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12.30 – 15.30</w:t>
            </w:r>
          </w:p>
          <w:p w:rsidR="007F02CA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(3 часа)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Постепенный подъём детей, гимнастика пробуждения, самостоятельная деятельность детей (игры, личная гигиена), совместная деятельность детей с педагогом, с другими детьми в различных видах детской деятельности, индивидуальная работа педагога с детьми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15.30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15.40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Полдник, работа по формированию культурно – гигиенических навыков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15.40 - 15.5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1E770F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1A7144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Совместная деятельность детей с педагогом, индивидуальная работа с детьми, самостоятельная деятельность детей, подготовка к прогулке.</w:t>
            </w:r>
          </w:p>
        </w:tc>
        <w:tc>
          <w:tcPr>
            <w:tcW w:w="2268" w:type="dxa"/>
            <w:vAlign w:val="center"/>
          </w:tcPr>
          <w:p w:rsidR="007F02CA" w:rsidRPr="00022235" w:rsidRDefault="001E770F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15.50 -16.20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Прогулка 2</w:t>
            </w:r>
          </w:p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Совместная деятельность детей с педагогом, с другими детьми в различных видах детской деятельности (наблюдение, труд, игры), индивидуальная работа педагога с детьми, самостоятельная деятельность детей (игры)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16.2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18.2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(2 часа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Возвращение с прогулки, подготовка к ужину, самостоятельная деятельность детей (личная гигиена)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18.2</w:t>
            </w: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0-18.30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Ужин, работа по формированию культурн</w:t>
            </w:r>
            <w:proofErr w:type="gramStart"/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о–</w:t>
            </w:r>
            <w:proofErr w:type="gramEnd"/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 xml:space="preserve"> гигиенических навыков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18.30-18.45</w:t>
            </w:r>
          </w:p>
        </w:tc>
      </w:tr>
      <w:tr w:rsidR="007F02CA" w:rsidRPr="007B2540" w:rsidTr="0072497B">
        <w:tc>
          <w:tcPr>
            <w:tcW w:w="8648" w:type="dxa"/>
            <w:vAlign w:val="center"/>
          </w:tcPr>
          <w:p w:rsidR="007F02CA" w:rsidRPr="002D3C2B" w:rsidRDefault="007F02CA" w:rsidP="007249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2D3C2B">
              <w:rPr>
                <w:rFonts w:ascii="Times New Roman" w:eastAsia="Calibri" w:hAnsi="Times New Roman" w:cs="Times New Roman"/>
                <w:bCs/>
                <w:color w:val="000000" w:themeColor="text1"/>
                <w:sz w:val="22"/>
                <w:szCs w:val="22"/>
              </w:rPr>
              <w:t>Игры, самостоятельная деятельность детей (игры), индивидуальная работа педагога с детьми, уход детей домой</w:t>
            </w:r>
          </w:p>
        </w:tc>
        <w:tc>
          <w:tcPr>
            <w:tcW w:w="2268" w:type="dxa"/>
            <w:vAlign w:val="center"/>
          </w:tcPr>
          <w:p w:rsidR="007F02CA" w:rsidRPr="00022235" w:rsidRDefault="007F02CA" w:rsidP="0072497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22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18.45-19.00</w:t>
            </w:r>
          </w:p>
        </w:tc>
      </w:tr>
    </w:tbl>
    <w:p w:rsidR="001E770F" w:rsidRDefault="001E770F" w:rsidP="009A65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E770F" w:rsidRDefault="001E770F" w:rsidP="009A65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770F" w:rsidSect="007F02C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2CA"/>
    <w:rsid w:val="000038DB"/>
    <w:rsid w:val="000A2AEF"/>
    <w:rsid w:val="000F2499"/>
    <w:rsid w:val="001E770F"/>
    <w:rsid w:val="002D3C2B"/>
    <w:rsid w:val="002D3DEF"/>
    <w:rsid w:val="003E5270"/>
    <w:rsid w:val="0072497B"/>
    <w:rsid w:val="007F02CA"/>
    <w:rsid w:val="009A6567"/>
    <w:rsid w:val="00A10F5E"/>
    <w:rsid w:val="00A30C3F"/>
    <w:rsid w:val="00B47832"/>
    <w:rsid w:val="00B853D3"/>
    <w:rsid w:val="00BC415F"/>
    <w:rsid w:val="00CF255C"/>
    <w:rsid w:val="00D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CA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C4B5-1EEC-4089-82CE-1D96B28C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2024-11-13T06:33:00Z</cp:lastPrinted>
  <dcterms:created xsi:type="dcterms:W3CDTF">2023-08-21T11:59:00Z</dcterms:created>
  <dcterms:modified xsi:type="dcterms:W3CDTF">2025-03-19T06:15:00Z</dcterms:modified>
</cp:coreProperties>
</file>